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86" w:rsidRDefault="00CA7586" w:rsidP="0026689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Конспект занятия для детей старшего дошкольного возраста</w:t>
      </w:r>
      <w:bookmarkStart w:id="0" w:name="_GoBack"/>
      <w:bookmarkEnd w:id="0"/>
    </w:p>
    <w:p w:rsidR="0026689D" w:rsidRPr="0026689D" w:rsidRDefault="0026689D" w:rsidP="0026689D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26689D">
        <w:rPr>
          <w:rFonts w:ascii="Times New Roman" w:hAnsi="Times New Roman" w:cs="Times New Roman"/>
          <w:b/>
          <w:bCs/>
          <w:sz w:val="28"/>
          <w:szCs w:val="24"/>
        </w:rPr>
        <w:t xml:space="preserve">Тема </w:t>
      </w:r>
      <w:r w:rsidRPr="005839F8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Pr="005839F8">
        <w:rPr>
          <w:rFonts w:ascii="Times New Roman" w:hAnsi="Times New Roman" w:cs="Times New Roman"/>
          <w:b/>
          <w:sz w:val="28"/>
          <w:szCs w:val="24"/>
        </w:rPr>
        <w:t>Взаимная забота и помощь в семье</w:t>
      </w:r>
      <w:r w:rsidRPr="005839F8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26689D" w:rsidRPr="0026689D" w:rsidRDefault="0026689D" w:rsidP="0026689D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A7586" w:rsidRPr="00CA7586" w:rsidRDefault="00CA7586" w:rsidP="00CA7586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58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689D" w:rsidRPr="0026689D" w:rsidRDefault="0026689D" w:rsidP="0026689D">
      <w:pPr>
        <w:pStyle w:val="a4"/>
        <w:widowControl/>
        <w:numPr>
          <w:ilvl w:val="0"/>
          <w:numId w:val="4"/>
        </w:numPr>
        <w:shd w:val="clear" w:color="auto" w:fill="FFFFFF"/>
        <w:ind w:left="0" w:firstLine="0"/>
        <w:jc w:val="both"/>
        <w:rPr>
          <w:bCs/>
          <w:sz w:val="24"/>
          <w:szCs w:val="24"/>
        </w:rPr>
      </w:pPr>
      <w:r w:rsidRPr="0026689D">
        <w:rPr>
          <w:sz w:val="24"/>
          <w:szCs w:val="24"/>
        </w:rPr>
        <w:t>Закрепл</w:t>
      </w:r>
      <w:r>
        <w:rPr>
          <w:sz w:val="24"/>
          <w:szCs w:val="24"/>
        </w:rPr>
        <w:t>ять</w:t>
      </w:r>
      <w:r w:rsidRPr="0026689D">
        <w:rPr>
          <w:sz w:val="24"/>
          <w:szCs w:val="24"/>
        </w:rPr>
        <w:t xml:space="preserve"> представлений о семье как явлении общественной жизни. </w:t>
      </w:r>
      <w:r w:rsidRPr="0026689D">
        <w:rPr>
          <w:bCs/>
          <w:sz w:val="24"/>
          <w:szCs w:val="24"/>
        </w:rPr>
        <w:t xml:space="preserve">Продолжать знакомить с понятием родства. </w:t>
      </w:r>
    </w:p>
    <w:p w:rsidR="0026689D" w:rsidRPr="0026689D" w:rsidRDefault="0026689D" w:rsidP="0026689D">
      <w:pPr>
        <w:pStyle w:val="a4"/>
        <w:widowControl/>
        <w:numPr>
          <w:ilvl w:val="0"/>
          <w:numId w:val="4"/>
        </w:numPr>
        <w:shd w:val="clear" w:color="auto" w:fill="FFFFFF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Продолжать з</w:t>
      </w:r>
      <w:r w:rsidRPr="0026689D">
        <w:rPr>
          <w:bCs/>
          <w:sz w:val="24"/>
          <w:szCs w:val="24"/>
        </w:rPr>
        <w:t>акреплять знания о правилах поведения со взрослыми.</w:t>
      </w:r>
    </w:p>
    <w:p w:rsidR="0026689D" w:rsidRPr="0026689D" w:rsidRDefault="0026689D" w:rsidP="0026689D">
      <w:pPr>
        <w:pStyle w:val="a4"/>
        <w:widowControl/>
        <w:numPr>
          <w:ilvl w:val="0"/>
          <w:numId w:val="4"/>
        </w:numPr>
        <w:shd w:val="clear" w:color="auto" w:fill="FFFFFF"/>
        <w:ind w:left="0" w:firstLine="0"/>
        <w:jc w:val="both"/>
        <w:rPr>
          <w:bCs/>
          <w:sz w:val="24"/>
          <w:szCs w:val="24"/>
        </w:rPr>
      </w:pPr>
      <w:r w:rsidRPr="0026689D">
        <w:rPr>
          <w:bCs/>
          <w:sz w:val="24"/>
          <w:szCs w:val="24"/>
        </w:rPr>
        <w:t>Активизировать словарь детей по теме «семья», продолжать формировать умение называть членов семьи.</w:t>
      </w:r>
    </w:p>
    <w:p w:rsidR="0026689D" w:rsidRPr="0026689D" w:rsidRDefault="0026689D" w:rsidP="0026689D">
      <w:pPr>
        <w:pStyle w:val="a4"/>
        <w:widowControl/>
        <w:numPr>
          <w:ilvl w:val="0"/>
          <w:numId w:val="5"/>
        </w:numPr>
        <w:shd w:val="clear" w:color="auto" w:fill="FFFFFF"/>
        <w:ind w:left="0" w:firstLine="0"/>
        <w:jc w:val="both"/>
        <w:rPr>
          <w:b/>
          <w:bCs/>
          <w:sz w:val="24"/>
          <w:szCs w:val="24"/>
        </w:rPr>
      </w:pPr>
      <w:r w:rsidRPr="0026689D">
        <w:rPr>
          <w:bCs/>
          <w:sz w:val="24"/>
          <w:szCs w:val="24"/>
        </w:rPr>
        <w:t>Продолжать развивать представления о семье как о людях, которые живут вместе, любят друг друга, заботиться друг о друге.</w:t>
      </w:r>
    </w:p>
    <w:p w:rsidR="0026689D" w:rsidRPr="0026689D" w:rsidRDefault="0026689D" w:rsidP="0026689D">
      <w:pPr>
        <w:pStyle w:val="a4"/>
        <w:widowControl/>
        <w:numPr>
          <w:ilvl w:val="0"/>
          <w:numId w:val="5"/>
        </w:numPr>
        <w:shd w:val="clear" w:color="auto" w:fill="FFFFFF"/>
        <w:ind w:left="0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</w:t>
      </w:r>
      <w:r w:rsidRPr="0026689D">
        <w:rPr>
          <w:sz w:val="24"/>
          <w:szCs w:val="24"/>
        </w:rPr>
        <w:t>азвивать чувство гордости за свою семью.</w:t>
      </w:r>
    </w:p>
    <w:p w:rsidR="0026689D" w:rsidRPr="0026689D" w:rsidRDefault="0026689D" w:rsidP="0026689D">
      <w:pPr>
        <w:pStyle w:val="a4"/>
        <w:widowControl/>
        <w:numPr>
          <w:ilvl w:val="0"/>
          <w:numId w:val="5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26689D">
        <w:rPr>
          <w:bCs/>
          <w:sz w:val="24"/>
          <w:szCs w:val="24"/>
        </w:rPr>
        <w:t>Продолжать воспитывать заботливое отношение к близким людям, чувство любви и взаимопомощи в семье.</w:t>
      </w:r>
    </w:p>
    <w:p w:rsidR="0026689D" w:rsidRPr="0026689D" w:rsidRDefault="00CA7586" w:rsidP="00CA7586">
      <w:pPr>
        <w:pStyle w:val="a4"/>
        <w:widowControl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689D" w:rsidRDefault="0026689D" w:rsidP="0026689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89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Оборудование. </w:t>
      </w:r>
      <w:r w:rsidR="00594029" w:rsidRPr="00594029">
        <w:rPr>
          <w:rFonts w:ascii="Times New Roman" w:hAnsi="Times New Roman" w:cs="Times New Roman"/>
          <w:bCs/>
          <w:sz w:val="24"/>
          <w:szCs w:val="24"/>
        </w:rPr>
        <w:t>Мультимедийная презентация</w:t>
      </w:r>
      <w:r w:rsidR="00594029">
        <w:rPr>
          <w:rFonts w:ascii="Times New Roman" w:hAnsi="Times New Roman" w:cs="Times New Roman"/>
          <w:bCs/>
          <w:sz w:val="24"/>
          <w:szCs w:val="24"/>
        </w:rPr>
        <w:t>, синяя длинная нитка, красная нитка покороче, и несколько ниток белого цвета еще короче.</w:t>
      </w:r>
    </w:p>
    <w:p w:rsidR="0026689D" w:rsidRPr="0026689D" w:rsidRDefault="0026689D" w:rsidP="0026689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89D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EB6F9E" w:rsidRPr="00EB6F9E" w:rsidRDefault="0026689D" w:rsidP="00594029">
      <w:pPr>
        <w:pStyle w:val="a4"/>
        <w:widowControl/>
        <w:numPr>
          <w:ilvl w:val="0"/>
          <w:numId w:val="6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26689D">
        <w:rPr>
          <w:b/>
          <w:bCs/>
          <w:sz w:val="24"/>
          <w:szCs w:val="24"/>
        </w:rPr>
        <w:t>Организационный момент</w:t>
      </w:r>
    </w:p>
    <w:p w:rsidR="00EB6F9E" w:rsidRPr="00EB6F9E" w:rsidRDefault="00EB6F9E" w:rsidP="00594029">
      <w:pPr>
        <w:pStyle w:val="a4"/>
        <w:widowControl/>
        <w:shd w:val="clear" w:color="auto" w:fill="FFFFFF"/>
        <w:ind w:left="0"/>
        <w:jc w:val="both"/>
        <w:rPr>
          <w:i/>
          <w:sz w:val="24"/>
          <w:szCs w:val="24"/>
        </w:rPr>
      </w:pPr>
      <w:r w:rsidRPr="00EB6F9E">
        <w:rPr>
          <w:bCs/>
          <w:i/>
          <w:sz w:val="24"/>
          <w:szCs w:val="24"/>
        </w:rPr>
        <w:t>Педагог приглашает детей встать в круг.</w:t>
      </w:r>
    </w:p>
    <w:p w:rsidR="0026689D" w:rsidRPr="00EB6F9E" w:rsidRDefault="00EB6F9E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 w:rsidRPr="00EB6F9E">
        <w:rPr>
          <w:i/>
        </w:rPr>
        <w:t>Педагог:</w:t>
      </w:r>
      <w:r w:rsidRPr="0026689D">
        <w:t xml:space="preserve"> </w:t>
      </w:r>
      <w:r w:rsidR="0026689D" w:rsidRPr="0026689D">
        <w:t xml:space="preserve">Собрались мы в круг </w:t>
      </w:r>
      <w:r w:rsidR="0026689D" w:rsidRPr="00EB6F9E">
        <w:rPr>
          <w:i/>
        </w:rPr>
        <w:t>(берут друг друга за руки)</w:t>
      </w:r>
    </w:p>
    <w:p w:rsidR="0026689D" w:rsidRPr="0026689D" w:rsidRDefault="0026689D" w:rsidP="00594029">
      <w:pPr>
        <w:pStyle w:val="a3"/>
        <w:spacing w:before="0" w:beforeAutospacing="0" w:after="0" w:afterAutospacing="0"/>
        <w:contextualSpacing/>
        <w:jc w:val="both"/>
      </w:pPr>
      <w:r w:rsidRPr="0026689D">
        <w:t xml:space="preserve">Я – твой друг, и ты мой друг </w:t>
      </w:r>
      <w:r w:rsidRPr="00EB6F9E">
        <w:rPr>
          <w:i/>
        </w:rPr>
        <w:t>(показать руками друг на друга)</w:t>
      </w:r>
    </w:p>
    <w:p w:rsidR="0026689D" w:rsidRPr="0026689D" w:rsidRDefault="0026689D" w:rsidP="00594029">
      <w:pPr>
        <w:pStyle w:val="a3"/>
        <w:spacing w:before="0" w:beforeAutospacing="0" w:after="0" w:afterAutospacing="0"/>
        <w:contextualSpacing/>
        <w:jc w:val="both"/>
      </w:pPr>
      <w:r w:rsidRPr="0026689D">
        <w:t xml:space="preserve">Крепко за руки возьмёмся </w:t>
      </w:r>
      <w:r w:rsidRPr="00EB6F9E">
        <w:rPr>
          <w:i/>
        </w:rPr>
        <w:t>(взять за руку соседа)</w:t>
      </w:r>
    </w:p>
    <w:p w:rsidR="0026689D" w:rsidRPr="0026689D" w:rsidRDefault="0026689D" w:rsidP="00594029">
      <w:pPr>
        <w:pStyle w:val="a3"/>
        <w:spacing w:before="0" w:beforeAutospacing="0" w:after="0" w:afterAutospacing="0"/>
        <w:contextualSpacing/>
        <w:jc w:val="both"/>
      </w:pPr>
      <w:r w:rsidRPr="0026689D">
        <w:t>И другу улыбнемся</w:t>
      </w:r>
      <w:r w:rsidR="00EB6F9E">
        <w:t xml:space="preserve"> </w:t>
      </w:r>
      <w:r w:rsidR="00EB6F9E" w:rsidRPr="00EB6F9E">
        <w:rPr>
          <w:i/>
        </w:rPr>
        <w:t>(улыбнуться)</w:t>
      </w:r>
    </w:p>
    <w:p w:rsidR="0026689D" w:rsidRPr="00EB6F9E" w:rsidRDefault="0026689D" w:rsidP="00594029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EB6F9E">
        <w:rPr>
          <w:b/>
        </w:rPr>
        <w:t xml:space="preserve">Беседа о семье </w:t>
      </w:r>
    </w:p>
    <w:p w:rsidR="0026689D" w:rsidRPr="0026689D" w:rsidRDefault="00EB6F9E" w:rsidP="00594029">
      <w:pPr>
        <w:pStyle w:val="a3"/>
        <w:spacing w:before="0" w:beforeAutospacing="0" w:after="0" w:afterAutospacing="0"/>
        <w:contextualSpacing/>
        <w:jc w:val="both"/>
      </w:pPr>
      <w:r w:rsidRPr="00EB6F9E">
        <w:rPr>
          <w:i/>
        </w:rPr>
        <w:t>Педагог:</w:t>
      </w:r>
      <w:r w:rsidRPr="0026689D">
        <w:t xml:space="preserve"> </w:t>
      </w:r>
      <w:r w:rsidR="0026689D" w:rsidRPr="0026689D">
        <w:t>Скажите, ребята, куда вы торопитесь вечером после детского сада?</w:t>
      </w:r>
    </w:p>
    <w:p w:rsidR="0026689D" w:rsidRPr="0026689D" w:rsidRDefault="0026689D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 w:rsidRPr="0026689D">
        <w:t xml:space="preserve"> Домой.</w:t>
      </w:r>
    </w:p>
    <w:p w:rsidR="0026689D" w:rsidRPr="0026689D" w:rsidRDefault="00EB6F9E" w:rsidP="00594029">
      <w:pPr>
        <w:pStyle w:val="a3"/>
        <w:spacing w:before="0" w:beforeAutospacing="0" w:after="0" w:afterAutospacing="0"/>
        <w:contextualSpacing/>
        <w:jc w:val="both"/>
      </w:pPr>
      <w:r w:rsidRPr="00EB6F9E">
        <w:rPr>
          <w:i/>
        </w:rPr>
        <w:t>Педагог:</w:t>
      </w:r>
      <w:r w:rsidR="0026689D" w:rsidRPr="0026689D">
        <w:t xml:space="preserve"> Правильно, домой. А почему?</w:t>
      </w:r>
    </w:p>
    <w:p w:rsidR="0026689D" w:rsidRPr="0026689D" w:rsidRDefault="0026689D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 w:rsidRPr="0026689D">
        <w:t xml:space="preserve"> Нас ждет семья. Папа. Мама. Брат. Сестра.</w:t>
      </w:r>
    </w:p>
    <w:p w:rsidR="0026689D" w:rsidRPr="0026689D" w:rsidRDefault="00EB6F9E" w:rsidP="00594029">
      <w:pPr>
        <w:pStyle w:val="a3"/>
        <w:spacing w:before="0" w:beforeAutospacing="0" w:after="0" w:afterAutospacing="0"/>
        <w:contextualSpacing/>
        <w:jc w:val="both"/>
      </w:pPr>
      <w:r w:rsidRPr="00EB6F9E">
        <w:rPr>
          <w:i/>
        </w:rPr>
        <w:t>Педагог:</w:t>
      </w:r>
      <w:r w:rsidRPr="0026689D">
        <w:t xml:space="preserve"> </w:t>
      </w:r>
      <w:r w:rsidR="0026689D" w:rsidRPr="0026689D">
        <w:t>Правильно. Сегодня мы с вами поговорим о семье. А что такое семья, дом?</w:t>
      </w:r>
    </w:p>
    <w:p w:rsidR="0026689D" w:rsidRPr="0026689D" w:rsidRDefault="0026689D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 w:rsidRPr="0026689D">
        <w:t xml:space="preserve"> </w:t>
      </w:r>
      <w:proofErr w:type="gramStart"/>
      <w:r w:rsidRPr="0026689D">
        <w:t>В</w:t>
      </w:r>
      <w:proofErr w:type="gramEnd"/>
      <w:r w:rsidRPr="0026689D">
        <w:t xml:space="preserve"> семье все любят друг друга, заботятся, радуются при встрече, вместе делают домашние дела, отдыхают.</w:t>
      </w:r>
    </w:p>
    <w:p w:rsidR="0026689D" w:rsidRPr="0026689D" w:rsidRDefault="00EB6F9E" w:rsidP="00594029">
      <w:pPr>
        <w:pStyle w:val="a3"/>
        <w:spacing w:before="0" w:beforeAutospacing="0" w:after="0" w:afterAutospacing="0"/>
        <w:contextualSpacing/>
        <w:jc w:val="both"/>
      </w:pPr>
      <w:r w:rsidRPr="00EB6F9E">
        <w:rPr>
          <w:i/>
        </w:rPr>
        <w:t>Педагог:</w:t>
      </w:r>
      <w:r w:rsidR="0026689D" w:rsidRPr="0026689D">
        <w:t xml:space="preserve"> Давайте слово «Семья» произносим по слогам</w:t>
      </w:r>
    </w:p>
    <w:p w:rsidR="0026689D" w:rsidRPr="0026689D" w:rsidRDefault="0026689D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 w:rsidRPr="0026689D">
        <w:t xml:space="preserve"> Семь-я.</w:t>
      </w:r>
    </w:p>
    <w:p w:rsidR="0026689D" w:rsidRPr="0026689D" w:rsidRDefault="00EB6F9E" w:rsidP="00594029">
      <w:pPr>
        <w:pStyle w:val="a3"/>
        <w:spacing w:before="0" w:beforeAutospacing="0" w:after="0" w:afterAutospacing="0"/>
        <w:contextualSpacing/>
        <w:jc w:val="both"/>
      </w:pPr>
      <w:r w:rsidRPr="00EB6F9E">
        <w:rPr>
          <w:i/>
        </w:rPr>
        <w:t>Педагог:</w:t>
      </w:r>
      <w:r w:rsidR="0026689D" w:rsidRPr="0026689D">
        <w:t xml:space="preserve"> Назовите первый слог.</w:t>
      </w:r>
    </w:p>
    <w:p w:rsidR="0026689D" w:rsidRPr="0026689D" w:rsidRDefault="0026689D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 w:rsidRPr="0026689D">
        <w:t xml:space="preserve"> Семь</w:t>
      </w:r>
    </w:p>
    <w:p w:rsidR="0026689D" w:rsidRPr="0026689D" w:rsidRDefault="00EB6F9E" w:rsidP="00594029">
      <w:pPr>
        <w:pStyle w:val="a3"/>
        <w:spacing w:before="0" w:beforeAutospacing="0" w:after="0" w:afterAutospacing="0"/>
        <w:contextualSpacing/>
        <w:jc w:val="both"/>
      </w:pPr>
      <w:r w:rsidRPr="00EB6F9E">
        <w:rPr>
          <w:i/>
        </w:rPr>
        <w:t>Педагог:</w:t>
      </w:r>
      <w:r w:rsidR="0026689D" w:rsidRPr="0026689D">
        <w:t xml:space="preserve"> Назовите второй слог.</w:t>
      </w:r>
    </w:p>
    <w:p w:rsidR="0026689D" w:rsidRPr="0026689D" w:rsidRDefault="0026689D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 w:rsidRPr="0026689D">
        <w:t xml:space="preserve"> я.</w:t>
      </w:r>
    </w:p>
    <w:p w:rsidR="0026689D" w:rsidRPr="0026689D" w:rsidRDefault="00EB6F9E" w:rsidP="00594029">
      <w:pPr>
        <w:pStyle w:val="a3"/>
        <w:spacing w:before="0" w:beforeAutospacing="0" w:after="0" w:afterAutospacing="0"/>
        <w:contextualSpacing/>
        <w:jc w:val="both"/>
      </w:pPr>
      <w:r w:rsidRPr="00EB6F9E">
        <w:rPr>
          <w:i/>
        </w:rPr>
        <w:t>Педагог:</w:t>
      </w:r>
      <w:r w:rsidR="0026689D" w:rsidRPr="0026689D">
        <w:t xml:space="preserve"> Как вы думаете, что обозначают эти – «</w:t>
      </w:r>
      <w:proofErr w:type="gramStart"/>
      <w:r w:rsidR="0026689D" w:rsidRPr="0026689D">
        <w:t>семь- я</w:t>
      </w:r>
      <w:proofErr w:type="gramEnd"/>
      <w:r w:rsidR="0026689D" w:rsidRPr="0026689D">
        <w:t>»?</w:t>
      </w:r>
    </w:p>
    <w:p w:rsidR="0026689D" w:rsidRPr="0026689D" w:rsidRDefault="0026689D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 w:rsidRPr="0026689D">
        <w:t xml:space="preserve"> </w:t>
      </w:r>
      <w:r w:rsidRPr="00EB6F9E">
        <w:rPr>
          <w:i/>
        </w:rPr>
        <w:t>(Дети считают, загибая пальцы)</w:t>
      </w:r>
      <w:r w:rsidRPr="0026689D">
        <w:t xml:space="preserve"> Мама, папа, брат, сестра, бабушка, дедушка и я.</w:t>
      </w:r>
    </w:p>
    <w:p w:rsidR="00EB6F9E" w:rsidRDefault="00EB6F9E" w:rsidP="00594029">
      <w:pPr>
        <w:pStyle w:val="a3"/>
        <w:spacing w:before="0" w:beforeAutospacing="0" w:after="0" w:afterAutospacing="0"/>
        <w:contextualSpacing/>
        <w:jc w:val="both"/>
      </w:pPr>
      <w:r w:rsidRPr="00EB6F9E">
        <w:rPr>
          <w:i/>
        </w:rPr>
        <w:t>Педагог:</w:t>
      </w:r>
      <w:r w:rsidR="0026689D" w:rsidRPr="0026689D">
        <w:t xml:space="preserve"> Верно! Эти «</w:t>
      </w:r>
      <w:proofErr w:type="gramStart"/>
      <w:r w:rsidR="0026689D" w:rsidRPr="0026689D">
        <w:t>семь- я</w:t>
      </w:r>
      <w:proofErr w:type="gramEnd"/>
      <w:r w:rsidR="0026689D" w:rsidRPr="0026689D">
        <w:t>» - ваша семья, родная, близкая, любимая. Дом, семья – место, где человек чувствует себя защищенным, нужным, любимым.</w:t>
      </w:r>
    </w:p>
    <w:p w:rsidR="00EB6F9E" w:rsidRDefault="00EB6F9E" w:rsidP="00594029">
      <w:pPr>
        <w:pStyle w:val="a3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EB6F9E">
        <w:rPr>
          <w:i/>
        </w:rPr>
        <w:t>Педагог</w:t>
      </w:r>
      <w:r w:rsidR="0026689D" w:rsidRPr="00EB6F9E">
        <w:rPr>
          <w:i/>
          <w:color w:val="000000"/>
        </w:rPr>
        <w:t xml:space="preserve"> предлагает детям сесть за столы и привлекает их внимание к </w:t>
      </w:r>
      <w:r w:rsidR="008C4898">
        <w:rPr>
          <w:i/>
          <w:color w:val="000000"/>
        </w:rPr>
        <w:t>изображению на слайде 2.</w:t>
      </w:r>
    </w:p>
    <w:p w:rsidR="00594029" w:rsidRDefault="00EB6F9E" w:rsidP="00594029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EB6F9E">
        <w:rPr>
          <w:i/>
        </w:rPr>
        <w:t>Педагог:</w:t>
      </w:r>
      <w:r>
        <w:rPr>
          <w:i/>
        </w:rPr>
        <w:t xml:space="preserve"> </w:t>
      </w:r>
      <w:r w:rsidR="008C4898" w:rsidRPr="008C4898">
        <w:t>Ребята, посмотрите</w:t>
      </w:r>
      <w:r w:rsidR="008C4898">
        <w:rPr>
          <w:i/>
        </w:rPr>
        <w:t xml:space="preserve"> </w:t>
      </w:r>
      <w:r w:rsidR="008C4898">
        <w:rPr>
          <w:color w:val="000000"/>
        </w:rPr>
        <w:t xml:space="preserve">какое </w:t>
      </w:r>
      <w:r w:rsidR="0026689D" w:rsidRPr="0026689D">
        <w:rPr>
          <w:color w:val="000000"/>
        </w:rPr>
        <w:t xml:space="preserve">выросло красивое дерево. </w:t>
      </w:r>
      <w:r w:rsidR="008C4898">
        <w:rPr>
          <w:color w:val="000000"/>
        </w:rPr>
        <w:t>Это дерево необычное, видите, как герои мультфильма его внимательно его рассматривают. Это дерево- домик, на нем окошечки. А вот для кого оно будет домиком, и почему оно необычное мы с вами узнаем в конце занятия. Так что будьте внимательны, и все запоминайте!</w:t>
      </w:r>
    </w:p>
    <w:p w:rsidR="00A61D06" w:rsidRPr="00594029" w:rsidRDefault="00A61D06" w:rsidP="00594029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243C09">
        <w:rPr>
          <w:b/>
        </w:rPr>
        <w:lastRenderedPageBreak/>
        <w:t xml:space="preserve">Дидактическая игра </w:t>
      </w:r>
      <w:r w:rsidRPr="00C67F70">
        <w:rPr>
          <w:b/>
        </w:rPr>
        <w:t>«Красивые слова»</w:t>
      </w:r>
    </w:p>
    <w:p w:rsidR="00A61D06" w:rsidRPr="00243C09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Педагог:</w:t>
      </w:r>
      <w:r>
        <w:t xml:space="preserve"> Давайте с вами расскажем,</w:t>
      </w:r>
      <w:r w:rsidRPr="00243C09">
        <w:t xml:space="preserve"> какие же они, родные и дорогие нам люди? Расскажите о своих родственниках, какие они?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7005C0">
        <w:rPr>
          <w:i/>
        </w:rPr>
        <w:t>Педагог:</w:t>
      </w:r>
      <w:r>
        <w:t xml:space="preserve"> </w:t>
      </w:r>
      <w:r w:rsidRPr="00243C09">
        <w:t xml:space="preserve">Посмотрите это кто? </w:t>
      </w:r>
    </w:p>
    <w:p w:rsidR="00A61D06" w:rsidRPr="00A61D06" w:rsidRDefault="00A61D06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 w:rsidRPr="00A61D06">
        <w:rPr>
          <w:i/>
        </w:rPr>
        <w:t>Педагог включает слайд 3.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7005C0">
        <w:rPr>
          <w:i/>
        </w:rPr>
        <w:t>Дети:</w:t>
      </w:r>
      <w:r>
        <w:t xml:space="preserve"> мама и папа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7005C0">
        <w:rPr>
          <w:i/>
        </w:rPr>
        <w:t>Педагог:</w:t>
      </w:r>
      <w:r>
        <w:t xml:space="preserve"> </w:t>
      </w:r>
      <w:r w:rsidRPr="0026689D">
        <w:t xml:space="preserve">Скажите самые хорошие слова про маму, какая </w:t>
      </w:r>
      <w:proofErr w:type="gramStart"/>
      <w:r w:rsidRPr="0026689D">
        <w:t xml:space="preserve">она </w:t>
      </w:r>
      <w:r>
        <w:t>?</w:t>
      </w:r>
      <w:proofErr w:type="gramEnd"/>
    </w:p>
    <w:p w:rsidR="00A61D06" w:rsidRPr="0026689D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Дети:</w:t>
      </w:r>
      <w:r>
        <w:t xml:space="preserve"> </w:t>
      </w:r>
      <w:r w:rsidRPr="0026689D">
        <w:t>забот</w:t>
      </w:r>
      <w:r>
        <w:t>ливая, трудолюбивая, ласковая…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7005C0">
        <w:rPr>
          <w:i/>
        </w:rPr>
        <w:t>Педагог:</w:t>
      </w:r>
      <w:r>
        <w:t xml:space="preserve"> </w:t>
      </w:r>
      <w:proofErr w:type="gramStart"/>
      <w:r>
        <w:t>А</w:t>
      </w:r>
      <w:proofErr w:type="gramEnd"/>
      <w:r>
        <w:t xml:space="preserve"> что мама умеет делать? </w:t>
      </w:r>
    </w:p>
    <w:p w:rsidR="00A61D06" w:rsidRPr="0026689D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Дети:</w:t>
      </w:r>
      <w:r>
        <w:t xml:space="preserve"> шить, стирать, мыть, жалеть, любить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7005C0">
        <w:rPr>
          <w:i/>
        </w:rPr>
        <w:t>Педагог:</w:t>
      </w:r>
      <w:r>
        <w:t xml:space="preserve"> </w:t>
      </w:r>
      <w:r w:rsidRPr="0026689D">
        <w:t xml:space="preserve">Кем работает </w:t>
      </w:r>
      <w:proofErr w:type="gramStart"/>
      <w:r w:rsidRPr="0026689D">
        <w:t>мама ?</w:t>
      </w:r>
      <w:proofErr w:type="gramEnd"/>
    </w:p>
    <w:p w:rsidR="00A61D06" w:rsidRPr="007005C0" w:rsidRDefault="00A61D06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 w:rsidRPr="007005C0">
        <w:rPr>
          <w:i/>
        </w:rPr>
        <w:t>Педагог спрашивает нескольких детей, кем работает его мама.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7005C0">
        <w:rPr>
          <w:i/>
        </w:rPr>
        <w:t>Педагог:</w:t>
      </w:r>
      <w:r>
        <w:t xml:space="preserve"> </w:t>
      </w:r>
      <w:proofErr w:type="gramStart"/>
      <w:r w:rsidRPr="0026689D">
        <w:t>А</w:t>
      </w:r>
      <w:proofErr w:type="gramEnd"/>
      <w:r w:rsidRPr="0026689D">
        <w:t xml:space="preserve"> папа какой? 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Дети:</w:t>
      </w:r>
      <w:r>
        <w:t xml:space="preserve"> сильный, смелый, трудолюбивый…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7005C0">
        <w:rPr>
          <w:i/>
        </w:rPr>
        <w:t>Педагог:</w:t>
      </w:r>
      <w:r w:rsidRPr="0026689D">
        <w:t xml:space="preserve"> </w:t>
      </w:r>
      <w:proofErr w:type="gramStart"/>
      <w:r w:rsidRPr="0026689D">
        <w:t>А</w:t>
      </w:r>
      <w:proofErr w:type="gramEnd"/>
      <w:r w:rsidRPr="0026689D">
        <w:t xml:space="preserve"> папа что умеет делать? </w:t>
      </w:r>
    </w:p>
    <w:p w:rsidR="00A61D06" w:rsidRPr="0026689D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7005C0">
        <w:rPr>
          <w:i/>
        </w:rPr>
        <w:t>Дети:</w:t>
      </w:r>
      <w:r>
        <w:t xml:space="preserve"> </w:t>
      </w:r>
      <w:r w:rsidRPr="0026689D">
        <w:t>Мастери</w:t>
      </w:r>
      <w:r>
        <w:t>ть, пилить, копать, …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7005C0">
        <w:rPr>
          <w:i/>
        </w:rPr>
        <w:t>Педагог:</w:t>
      </w:r>
      <w:r>
        <w:t xml:space="preserve"> </w:t>
      </w:r>
      <w:r w:rsidRPr="0026689D">
        <w:t>Кем работает папа?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 w:rsidRPr="007005C0">
        <w:rPr>
          <w:i/>
        </w:rPr>
        <w:t xml:space="preserve">Педагог спрашивает нескольких детей, кем работает его </w:t>
      </w:r>
      <w:r>
        <w:rPr>
          <w:i/>
        </w:rPr>
        <w:t>папа</w:t>
      </w:r>
      <w:r w:rsidRPr="007005C0">
        <w:rPr>
          <w:i/>
        </w:rPr>
        <w:t>.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7005C0">
        <w:rPr>
          <w:i/>
        </w:rPr>
        <w:t>Педагог:</w:t>
      </w:r>
      <w:r>
        <w:t xml:space="preserve"> </w:t>
      </w:r>
      <w:r w:rsidRPr="00243C09">
        <w:t xml:space="preserve">Посмотрите, </w:t>
      </w:r>
      <w:r>
        <w:t xml:space="preserve">а </w:t>
      </w:r>
      <w:r w:rsidRPr="00243C09">
        <w:t xml:space="preserve">это кто? </w:t>
      </w:r>
    </w:p>
    <w:p w:rsidR="00A61D06" w:rsidRPr="00A61D06" w:rsidRDefault="00A61D06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 w:rsidRPr="00A61D06">
        <w:rPr>
          <w:i/>
        </w:rPr>
        <w:t>Педагог включает слайд 4.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>
        <w:t>Дети: Бабушка и дедушка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7005C0">
        <w:rPr>
          <w:i/>
        </w:rPr>
        <w:t>Педагог:</w:t>
      </w:r>
      <w:r>
        <w:t xml:space="preserve"> </w:t>
      </w:r>
      <w:r w:rsidRPr="0026689D">
        <w:t xml:space="preserve">Скажите самые хорошие слова про </w:t>
      </w:r>
      <w:r>
        <w:t>бабушку</w:t>
      </w:r>
      <w:r w:rsidRPr="0026689D">
        <w:t xml:space="preserve">, какая </w:t>
      </w:r>
      <w:proofErr w:type="gramStart"/>
      <w:r w:rsidRPr="0026689D">
        <w:t xml:space="preserve">она </w:t>
      </w:r>
      <w:r>
        <w:t>?</w:t>
      </w:r>
      <w:proofErr w:type="gramEnd"/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Дети:</w:t>
      </w:r>
      <w:r>
        <w:t xml:space="preserve"> </w:t>
      </w:r>
      <w:r w:rsidRPr="00243C09">
        <w:t>добрая, отзывчивая, ласковая, доброжелательная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7005C0">
        <w:rPr>
          <w:i/>
        </w:rPr>
        <w:t>Педагог:</w:t>
      </w:r>
      <w:r>
        <w:t xml:space="preserve"> </w:t>
      </w:r>
      <w:proofErr w:type="gramStart"/>
      <w:r w:rsidRPr="0026689D">
        <w:t>А</w:t>
      </w:r>
      <w:proofErr w:type="gramEnd"/>
      <w:r w:rsidRPr="0026689D">
        <w:t xml:space="preserve"> </w:t>
      </w:r>
      <w:r>
        <w:t>дедушка</w:t>
      </w:r>
      <w:r w:rsidRPr="0026689D">
        <w:t xml:space="preserve"> какой? 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Дети:</w:t>
      </w:r>
      <w:r>
        <w:t xml:space="preserve"> </w:t>
      </w:r>
      <w:r w:rsidRPr="00243C09">
        <w:t xml:space="preserve">мудрый, </w:t>
      </w:r>
      <w:r>
        <w:t>заботливый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Педагог:</w:t>
      </w:r>
      <w:r>
        <w:t xml:space="preserve"> ребята, посмотрите, а здесь кто изображены.</w:t>
      </w:r>
    </w:p>
    <w:p w:rsidR="00A61D06" w:rsidRPr="00A61D06" w:rsidRDefault="00A61D06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>
        <w:rPr>
          <w:i/>
        </w:rPr>
        <w:t>Педагог включает слайд 5</w:t>
      </w:r>
      <w:r w:rsidRPr="00A61D06">
        <w:rPr>
          <w:i/>
        </w:rPr>
        <w:t>.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Дети:</w:t>
      </w:r>
      <w:r>
        <w:t xml:space="preserve"> брат и сестра</w:t>
      </w:r>
    </w:p>
    <w:p w:rsidR="00A61D06" w:rsidRPr="00243C09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Педагог:</w:t>
      </w:r>
      <w:r>
        <w:t xml:space="preserve"> что мы можем сказать про сестру, какая она?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Дети:</w:t>
      </w:r>
      <w:r w:rsidRPr="00243C09">
        <w:t xml:space="preserve"> весёлая, задорная, непоседливая, старш</w:t>
      </w:r>
      <w:r>
        <w:t>ая, младшая, маленькая, большая.</w:t>
      </w:r>
    </w:p>
    <w:p w:rsidR="00A61D06" w:rsidRPr="00243C09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Педагог:</w:t>
      </w:r>
      <w:r>
        <w:t xml:space="preserve"> </w:t>
      </w:r>
      <w:proofErr w:type="gramStart"/>
      <w:r>
        <w:t>А</w:t>
      </w:r>
      <w:proofErr w:type="gramEnd"/>
      <w:r>
        <w:t xml:space="preserve"> про брата? Какой он?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Дети:</w:t>
      </w:r>
      <w:r w:rsidRPr="00243C09">
        <w:t xml:space="preserve"> сильный, слабый, маленький, больш</w:t>
      </w:r>
      <w:r>
        <w:t>ой, старший, младший, подвижный.</w:t>
      </w:r>
    </w:p>
    <w:p w:rsidR="00A61D06" w:rsidRPr="00A61D06" w:rsidRDefault="00A61D06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 w:rsidRPr="00A61D06">
        <w:rPr>
          <w:i/>
        </w:rPr>
        <w:t>Педагог включает слайд 6.</w:t>
      </w:r>
    </w:p>
    <w:p w:rsidR="00A61D06" w:rsidRPr="0026689D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Педагог:</w:t>
      </w:r>
      <w:r>
        <w:rPr>
          <w:i/>
        </w:rPr>
        <w:t xml:space="preserve"> </w:t>
      </w:r>
      <w:r w:rsidRPr="00A61D06">
        <w:t>Вот с такой семьей мы с вами сегодня познакомились. Ребята, как как вы думаете в</w:t>
      </w:r>
      <w:r w:rsidRPr="0026689D">
        <w:t>се семьи одинаковые? Если они разные, то чем различаются?</w:t>
      </w:r>
    </w:p>
    <w:p w:rsidR="00A61D06" w:rsidRPr="0026689D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Дети:</w:t>
      </w:r>
      <w:r w:rsidRPr="0026689D">
        <w:t xml:space="preserve"> Все семьи разные – бывают большие и маленькие. Люди из разных семей различаются фамилиями, именами, внешностью, они живут в разных домах, в разных квартирах и т. д.</w:t>
      </w:r>
    </w:p>
    <w:p w:rsidR="00A61D06" w:rsidRPr="0026689D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Педагог:</w:t>
      </w:r>
      <w:r w:rsidRPr="0026689D">
        <w:t xml:space="preserve"> Какой должна быть семья?</w:t>
      </w:r>
    </w:p>
    <w:p w:rsidR="00A61D06" w:rsidRPr="0026689D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Дети:</w:t>
      </w:r>
      <w:r w:rsidRPr="0026689D">
        <w:t xml:space="preserve"> Дружной, крепкой, заботливой, трудолюбивой и т. д.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A61D06">
        <w:rPr>
          <w:i/>
        </w:rPr>
        <w:t>Педагог:</w:t>
      </w:r>
      <w:r>
        <w:t xml:space="preserve"> я абсолютно с вами согласна! И предлагаю вам немножко поиграть! </w:t>
      </w:r>
    </w:p>
    <w:p w:rsidR="00A61D06" w:rsidRDefault="00A61D06" w:rsidP="00594029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8F581F">
        <w:rPr>
          <w:b/>
        </w:rPr>
        <w:t>Дидактическая игра «Хорошо - плохо</w:t>
      </w:r>
      <w:r>
        <w:t xml:space="preserve">» 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Педагог:</w:t>
      </w:r>
      <w:r>
        <w:t xml:space="preserve"> Ребята, я знаю, что все вы очень любите своих родителей, бабушек и дедушек, братьев и сестёр. Но иногда все равно в семье могут случится ссоры. Сейчас я буду вам называть поступки детей. Если вы считаете, что это хороший поступок – похлопайте, а если это плохой поступок – надо потопать.</w:t>
      </w:r>
    </w:p>
    <w:p w:rsidR="00A61D06" w:rsidRPr="00A61D06" w:rsidRDefault="00A61D06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 w:rsidRPr="00A61D06">
        <w:rPr>
          <w:i/>
        </w:rPr>
        <w:t>П</w:t>
      </w:r>
      <w:r w:rsidR="00D83A73">
        <w:rPr>
          <w:i/>
        </w:rPr>
        <w:t>едагог для игры включает слайд 7</w:t>
      </w:r>
      <w:r w:rsidRPr="00A61D06">
        <w:rPr>
          <w:i/>
        </w:rPr>
        <w:t>. Кликами мышки открывает сюжетные картинки по ходу игры.</w:t>
      </w:r>
    </w:p>
    <w:p w:rsidR="00A61D06" w:rsidRDefault="00A61D06" w:rsidP="0059402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</w:pPr>
      <w:r>
        <w:t>Сын полил комнатные цветы.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Дети:</w:t>
      </w:r>
      <w:r>
        <w:t xml:space="preserve"> хлопают</w:t>
      </w:r>
    </w:p>
    <w:p w:rsidR="00A61D06" w:rsidRDefault="00A61D06" w:rsidP="0059402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</w:pPr>
      <w:r>
        <w:t>Дочка съела всю кашу.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Дети:</w:t>
      </w:r>
      <w:r>
        <w:t xml:space="preserve"> хлопают</w:t>
      </w:r>
    </w:p>
    <w:p w:rsidR="00A61D06" w:rsidRDefault="00A61D06" w:rsidP="0059402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</w:pPr>
      <w:r>
        <w:lastRenderedPageBreak/>
        <w:t>Сын порвал книжку.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Дети:</w:t>
      </w:r>
      <w:r>
        <w:t xml:space="preserve"> топают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Педагог:</w:t>
      </w:r>
      <w:r>
        <w:t xml:space="preserve"> Ребята, а как надо поступить, если вы порвали книжку?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Дети:</w:t>
      </w:r>
      <w:r>
        <w:t xml:space="preserve"> склеить её, починить</w:t>
      </w:r>
    </w:p>
    <w:p w:rsidR="00A61D06" w:rsidRPr="000B2A43" w:rsidRDefault="00A61D06" w:rsidP="0059402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</w:pPr>
      <w:r w:rsidRPr="000B2A43">
        <w:t>Дети убрали игрушки на место.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Дети:</w:t>
      </w:r>
      <w:r>
        <w:t xml:space="preserve"> хлопают</w:t>
      </w:r>
    </w:p>
    <w:p w:rsidR="00A61D06" w:rsidRPr="000B2A43" w:rsidRDefault="00A61D06" w:rsidP="0059402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</w:pPr>
      <w:r w:rsidRPr="000B2A43">
        <w:t>Сын подрался во дворе.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Дети:</w:t>
      </w:r>
      <w:r>
        <w:t xml:space="preserve"> топают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Педагог:</w:t>
      </w:r>
      <w:r>
        <w:t xml:space="preserve"> </w:t>
      </w:r>
      <w:proofErr w:type="gramStart"/>
      <w:r>
        <w:t>А</w:t>
      </w:r>
      <w:proofErr w:type="gramEnd"/>
      <w:r>
        <w:t xml:space="preserve"> как надо играть? 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Дети:</w:t>
      </w:r>
      <w:r>
        <w:t xml:space="preserve"> дружно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Педагог:</w:t>
      </w:r>
      <w:r>
        <w:t xml:space="preserve"> А если вам, что-то не нравится? 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Дети:</w:t>
      </w:r>
      <w:r>
        <w:t xml:space="preserve"> надо договариваться или обратиться за помощью к взрослому</w:t>
      </w:r>
    </w:p>
    <w:p w:rsidR="00A61D06" w:rsidRPr="000B2A43" w:rsidRDefault="00A61D06" w:rsidP="0059402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</w:pPr>
      <w:r w:rsidRPr="000B2A43">
        <w:t>Дочка помыла посуду.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Дети:</w:t>
      </w:r>
      <w:r>
        <w:t xml:space="preserve"> хлопают</w:t>
      </w:r>
    </w:p>
    <w:p w:rsidR="00A61D06" w:rsidRPr="000B2A43" w:rsidRDefault="00A61D06" w:rsidP="0059402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</w:pPr>
      <w:r w:rsidRPr="000B2A43">
        <w:t>Внук вытер пыль.</w:t>
      </w:r>
    </w:p>
    <w:p w:rsidR="00A61D06" w:rsidRDefault="00A61D06" w:rsidP="00594029">
      <w:pPr>
        <w:pStyle w:val="a3"/>
        <w:spacing w:before="0" w:beforeAutospacing="0" w:after="0" w:afterAutospacing="0"/>
        <w:contextualSpacing/>
        <w:jc w:val="both"/>
      </w:pPr>
      <w:r w:rsidRPr="000B2A43">
        <w:rPr>
          <w:i/>
        </w:rPr>
        <w:t>Дети:</w:t>
      </w:r>
      <w:r>
        <w:t xml:space="preserve"> хлопают</w:t>
      </w:r>
    </w:p>
    <w:p w:rsidR="004A4FB0" w:rsidRPr="0026689D" w:rsidRDefault="004A4FB0" w:rsidP="00594029">
      <w:pPr>
        <w:pStyle w:val="a3"/>
        <w:spacing w:before="0" w:beforeAutospacing="0" w:after="0" w:afterAutospacing="0"/>
        <w:contextualSpacing/>
        <w:jc w:val="both"/>
      </w:pPr>
      <w:r w:rsidRPr="00EB6F9E">
        <w:rPr>
          <w:i/>
        </w:rPr>
        <w:t>Педагог:</w:t>
      </w:r>
      <w:r>
        <w:rPr>
          <w:i/>
        </w:rPr>
        <w:t xml:space="preserve"> </w:t>
      </w:r>
      <w:r w:rsidRPr="0026689D">
        <w:t>Молодцы</w:t>
      </w:r>
      <w:r>
        <w:t>, ребята! Предлагаю вам нашей дружной семьей сделать небольшую зарядку.</w:t>
      </w:r>
    </w:p>
    <w:p w:rsidR="004A4FB0" w:rsidRPr="00C67F70" w:rsidRDefault="004A4FB0" w:rsidP="00594029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C67F70">
        <w:rPr>
          <w:b/>
        </w:rPr>
        <w:t>Физкультминутка. "Семейная зарядка".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</w:pPr>
      <w:r>
        <w:t>Осенью, весною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</w:pPr>
      <w:r>
        <w:t>Летом и зимою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</w:pPr>
      <w:r>
        <w:t>Мы во двор выходим</w:t>
      </w:r>
    </w:p>
    <w:p w:rsidR="004A4FB0" w:rsidRPr="00243C09" w:rsidRDefault="004A4FB0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>
        <w:t xml:space="preserve">Дружною семьёй. </w:t>
      </w:r>
      <w:r w:rsidRPr="00243C09">
        <w:rPr>
          <w:i/>
        </w:rPr>
        <w:t>(Ходьба на месте с высоким подниманием колена)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</w:pPr>
      <w:r>
        <w:t>Встанем в круг и по порядку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</w:pPr>
      <w:r>
        <w:t xml:space="preserve">Каждый делает зарядку. </w:t>
      </w:r>
      <w:r w:rsidRPr="00243C09">
        <w:rPr>
          <w:i/>
        </w:rPr>
        <w:t>(Встать в круг)</w:t>
      </w:r>
    </w:p>
    <w:p w:rsidR="004A4FB0" w:rsidRPr="00243C09" w:rsidRDefault="004A4FB0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>
        <w:t>Мама руки поднимает</w:t>
      </w:r>
      <w:r w:rsidRPr="00243C09">
        <w:rPr>
          <w:i/>
        </w:rPr>
        <w:t>. (Руки поднять через стороны и потянуться)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</w:pPr>
      <w:r>
        <w:t xml:space="preserve">Папа бодро приседает </w:t>
      </w:r>
      <w:r w:rsidRPr="00243C09">
        <w:rPr>
          <w:i/>
        </w:rPr>
        <w:t>(Приседание)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</w:pPr>
      <w:r>
        <w:t xml:space="preserve">Повороты вправо – влево </w:t>
      </w:r>
      <w:r w:rsidRPr="00243C09">
        <w:rPr>
          <w:i/>
        </w:rPr>
        <w:t>(</w:t>
      </w:r>
      <w:proofErr w:type="spellStart"/>
      <w:r w:rsidRPr="00243C09">
        <w:rPr>
          <w:i/>
        </w:rPr>
        <w:t>И.п</w:t>
      </w:r>
      <w:proofErr w:type="spellEnd"/>
      <w:r w:rsidRPr="00243C09">
        <w:rPr>
          <w:i/>
        </w:rPr>
        <w:t>. ноги на ширине плеч, руки на поясе, повороты вправо-влево)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</w:pPr>
      <w:r>
        <w:t>Делает мой братик Сева.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</w:pPr>
      <w:r>
        <w:t xml:space="preserve">Я сама бегу трусцой </w:t>
      </w:r>
      <w:r w:rsidRPr="00243C09">
        <w:rPr>
          <w:i/>
        </w:rPr>
        <w:t>(бег на месте)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>
        <w:t>И качаю головой.</w:t>
      </w:r>
      <w:r w:rsidRPr="00243C09">
        <w:t xml:space="preserve"> </w:t>
      </w:r>
      <w:r w:rsidRPr="00243C09">
        <w:rPr>
          <w:i/>
        </w:rPr>
        <w:t>(</w:t>
      </w:r>
      <w:proofErr w:type="spellStart"/>
      <w:r w:rsidRPr="00243C09">
        <w:rPr>
          <w:i/>
        </w:rPr>
        <w:t>И.п</w:t>
      </w:r>
      <w:proofErr w:type="spellEnd"/>
      <w:r w:rsidRPr="00243C09">
        <w:rPr>
          <w:i/>
        </w:rPr>
        <w:t>. ноги на ширине плеч, руки на поясе, наклоны головы вперед – назад, вправо – влево).</w:t>
      </w:r>
    </w:p>
    <w:p w:rsidR="004A4FB0" w:rsidRPr="0026689D" w:rsidRDefault="004A4FB0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Педагог:</w:t>
      </w:r>
      <w:r>
        <w:t xml:space="preserve"> Молодцы!</w:t>
      </w:r>
      <w:r>
        <w:rPr>
          <w:i/>
        </w:rPr>
        <w:t xml:space="preserve"> </w:t>
      </w:r>
      <w:r w:rsidRPr="0026689D">
        <w:t>Как хорошо, что у вас у всех есть семья! Вы – самые счастливые дети на свете. В хорошей семье, дружной семье у каждого человека свои обязанности, все помогают друг другу и любят друг друга. Недаром в народе говорится: «Не нужен и клад, коли в семье лад», «Согласная семья – самая счастливая». Что же такое согласная семья?</w:t>
      </w:r>
    </w:p>
    <w:p w:rsidR="004A4FB0" w:rsidRPr="0026689D" w:rsidRDefault="004A4FB0" w:rsidP="00594029">
      <w:pPr>
        <w:pStyle w:val="a3"/>
        <w:spacing w:before="0" w:beforeAutospacing="0" w:after="0" w:afterAutospacing="0"/>
        <w:contextualSpacing/>
        <w:jc w:val="both"/>
      </w:pPr>
      <w:r w:rsidRPr="00BD1E36">
        <w:rPr>
          <w:i/>
        </w:rPr>
        <w:t>Дети:</w:t>
      </w:r>
      <w:r w:rsidRPr="0026689D">
        <w:t xml:space="preserve"> </w:t>
      </w:r>
      <w:proofErr w:type="gramStart"/>
      <w:r w:rsidRPr="0026689D">
        <w:t>В</w:t>
      </w:r>
      <w:proofErr w:type="gramEnd"/>
      <w:r w:rsidRPr="0026689D">
        <w:t xml:space="preserve"> такой семье все друг другу помогают, заботятся друг о друге.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</w:pPr>
      <w:r w:rsidRPr="00EB6F9E">
        <w:rPr>
          <w:i/>
        </w:rPr>
        <w:t>Педагог:</w:t>
      </w:r>
      <w:r w:rsidRPr="0026689D">
        <w:t xml:space="preserve"> Правильно, это семья, где все живут в согласии. Каждый – и старый и малый – ощущает любовь и поддержку всех остальных членов семьи, испытывает чувство защищенности, не стесняется открыто проявлять свои чувства, высказывать желания и уверен, что его поймут.</w:t>
      </w:r>
    </w:p>
    <w:p w:rsidR="004A4FB0" w:rsidRPr="00594029" w:rsidRDefault="004A4FB0" w:rsidP="00594029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94029">
        <w:rPr>
          <w:b/>
        </w:rPr>
        <w:t>Игра. «Объясни пословицу»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>Педагог:</w:t>
      </w:r>
      <w:r>
        <w:t xml:space="preserve"> Ребята, а я бы хотела вам предложить подумать, что значит и как вы понимаете вот такую пословицу: </w:t>
      </w:r>
      <w:r w:rsidRPr="0026689D">
        <w:t>«Вся семья вместе, так и душа на месте»</w:t>
      </w:r>
      <w:r>
        <w:t>.</w:t>
      </w:r>
    </w:p>
    <w:p w:rsidR="004A4FB0" w:rsidRPr="0026689D" w:rsidRDefault="004A4FB0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>Дети:</w:t>
      </w:r>
      <w:r>
        <w:t xml:space="preserve"> </w:t>
      </w:r>
      <w:r w:rsidRPr="004A4FB0">
        <w:t>семья это самое ценное, и когда в ней все хорошо, то и на душе спокойно</w:t>
      </w:r>
    </w:p>
    <w:p w:rsidR="004A4FB0" w:rsidRPr="0026689D" w:rsidRDefault="004A4FB0" w:rsidP="00594029">
      <w:pPr>
        <w:pStyle w:val="a3"/>
        <w:spacing w:before="0" w:beforeAutospacing="0" w:after="0" w:afterAutospacing="0"/>
        <w:contextualSpacing/>
        <w:jc w:val="both"/>
      </w:pPr>
      <w:r w:rsidRPr="00EB6F9E">
        <w:rPr>
          <w:i/>
        </w:rPr>
        <w:t>Педагог:</w:t>
      </w:r>
      <w:r>
        <w:rPr>
          <w:i/>
        </w:rPr>
        <w:t xml:space="preserve"> </w:t>
      </w:r>
      <w:r w:rsidRPr="0026689D">
        <w:t>Мне захотелось рассказать вам о своей семье. Но так как, ни фотографий, ни картинки у меня нет, то показывать своих родных я буду на ниточках. Вот синяя ниточка, она самая длинная – это мой папа. Он у меня высокий, сильный, добрый. Это красная ниточка, немного короче. Это моя мама, она самая ласковая, заботливая и добрая. Еще короче ниточка, это я. И такие же короткие четыре ниточки - это мои сёстры. Они у меня самые хорошие на свете. Вот такая у нас дружная семья.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</w:pPr>
      <w:r w:rsidRPr="0026689D">
        <w:t>А кто живёт в ваших семьях? Расскажите.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 w:rsidRPr="00115CE4">
        <w:rPr>
          <w:i/>
        </w:rPr>
        <w:lastRenderedPageBreak/>
        <w:t>Педагог предлаг</w:t>
      </w:r>
      <w:r>
        <w:rPr>
          <w:i/>
        </w:rPr>
        <w:t>ает по очереди детям рассказать о своей семье.</w:t>
      </w:r>
    </w:p>
    <w:p w:rsidR="004A4FB0" w:rsidRDefault="004A4FB0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>Педагог:</w:t>
      </w:r>
      <w:r>
        <w:t xml:space="preserve"> Ребята</w:t>
      </w:r>
      <w:r w:rsidR="00594029">
        <w:t>,</w:t>
      </w:r>
      <w:r>
        <w:t xml:space="preserve"> а сейчас я предлагаю вспомнить про дерево, которое мы видели в самом начале! Это не просто дерево – это семейное древо! Благодаря такому древу можно узнать свои корни. Оно показывает наши с вами истоки.</w:t>
      </w:r>
    </w:p>
    <w:p w:rsidR="00D83A73" w:rsidRPr="00D83A73" w:rsidRDefault="00D83A73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 w:rsidRPr="00D83A73">
        <w:rPr>
          <w:i/>
        </w:rPr>
        <w:t>Педагог включает слайд 8.</w:t>
      </w:r>
    </w:p>
    <w:p w:rsidR="00D83A73" w:rsidRDefault="00D83A73" w:rsidP="00594029">
      <w:pPr>
        <w:pStyle w:val="a3"/>
        <w:spacing w:before="0" w:beforeAutospacing="0" w:after="0" w:afterAutospacing="0"/>
        <w:contextualSpacing/>
        <w:jc w:val="both"/>
      </w:pPr>
      <w:r>
        <w:t>Предлагаю нам с вами вместе все пустые окошечки заполнить!</w:t>
      </w:r>
    </w:p>
    <w:p w:rsidR="00D83A73" w:rsidRDefault="00D83A73" w:rsidP="00594029">
      <w:pPr>
        <w:pStyle w:val="a3"/>
        <w:spacing w:before="0" w:beforeAutospacing="0" w:after="0" w:afterAutospacing="0"/>
        <w:contextualSpacing/>
        <w:jc w:val="both"/>
      </w:pPr>
      <w:r>
        <w:t>Кто самый старший у нас в семье?</w:t>
      </w:r>
    </w:p>
    <w:p w:rsidR="00D83A73" w:rsidRDefault="00D83A73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>Дети:</w:t>
      </w:r>
      <w:r>
        <w:t xml:space="preserve"> бабушки и дедушки</w:t>
      </w:r>
    </w:p>
    <w:p w:rsidR="00D83A73" w:rsidRDefault="00D83A73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 xml:space="preserve">Педагог: </w:t>
      </w:r>
      <w:r>
        <w:t>да, ребята, самые старшие в семье это бабушки и дедушки, они займут самые верхние окошечки. Одни бабушка и дедушка – это родители ваших мам, а другие бабушка и дедушка – это родители ваших пап. Значит чуть ниже в окошечках разместятся кто?</w:t>
      </w:r>
    </w:p>
    <w:p w:rsidR="00D83A73" w:rsidRDefault="00D83A73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>Дети:</w:t>
      </w:r>
      <w:r>
        <w:t xml:space="preserve"> мама и папа</w:t>
      </w:r>
    </w:p>
    <w:p w:rsidR="00D83A73" w:rsidRDefault="00D83A73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>Педагог:</w:t>
      </w:r>
      <w:r>
        <w:t xml:space="preserve"> Да, ребята. В окошечках пониже разместим фотографии мамы и папы. Маму рядом с ее родителями, а папу радом с его родителями. Ребята, скажите, кем приходится мама для ваших бабушки и дедушки?</w:t>
      </w:r>
    </w:p>
    <w:p w:rsidR="00D83A73" w:rsidRDefault="00D83A73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 xml:space="preserve">Дети: </w:t>
      </w:r>
      <w:r>
        <w:t>дочкой</w:t>
      </w:r>
    </w:p>
    <w:p w:rsidR="00D83A73" w:rsidRDefault="00D83A73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>Педагог:</w:t>
      </w:r>
      <w:r>
        <w:t xml:space="preserve"> </w:t>
      </w:r>
      <w:proofErr w:type="gramStart"/>
      <w:r>
        <w:t>А</w:t>
      </w:r>
      <w:proofErr w:type="gramEnd"/>
      <w:r>
        <w:t xml:space="preserve"> папа для ваших бабушки и дедушки с его стороны?</w:t>
      </w:r>
    </w:p>
    <w:p w:rsidR="00D83A73" w:rsidRDefault="00D83A73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>Дети:</w:t>
      </w:r>
      <w:r>
        <w:t xml:space="preserve"> сыном</w:t>
      </w:r>
    </w:p>
    <w:p w:rsidR="00D83A73" w:rsidRDefault="00D83A73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 xml:space="preserve">Педагог: </w:t>
      </w:r>
      <w:r>
        <w:t>Молодцы, ребята! Ну и самом низу нашего древа разместиться самый младший член семьи! Ребята, кто это?</w:t>
      </w:r>
    </w:p>
    <w:p w:rsidR="00D83A73" w:rsidRDefault="00D83A73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>Дети:</w:t>
      </w:r>
      <w:r>
        <w:t xml:space="preserve"> сын, дочка.</w:t>
      </w:r>
    </w:p>
    <w:p w:rsidR="00D83A73" w:rsidRDefault="00D83A73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>Педагог:</w:t>
      </w:r>
      <w:r>
        <w:t xml:space="preserve"> да, ребята! Вот такое семейное древо у нас </w:t>
      </w:r>
      <w:r w:rsidR="00594029">
        <w:t>получилось! Вы можете с родителями дома сделать такое древо вашей семьи, разместив фотографии своих родных! И разрастись оно у вас может до ваших прапрабабушек и прапрадедушек и может даже еще дальше!</w:t>
      </w:r>
    </w:p>
    <w:p w:rsidR="004A4FB0" w:rsidRPr="00115CE4" w:rsidRDefault="00594029" w:rsidP="00594029">
      <w:pPr>
        <w:pStyle w:val="a3"/>
        <w:spacing w:before="0" w:beforeAutospacing="0" w:after="0" w:afterAutospacing="0"/>
        <w:contextualSpacing/>
        <w:jc w:val="both"/>
        <w:rPr>
          <w:i/>
        </w:rPr>
      </w:pPr>
      <w:r w:rsidRPr="00594029">
        <w:rPr>
          <w:i/>
        </w:rPr>
        <w:t>Педагог:</w:t>
      </w:r>
      <w:r>
        <w:t xml:space="preserve"> </w:t>
      </w:r>
      <w:proofErr w:type="gramStart"/>
      <w:r>
        <w:t>А</w:t>
      </w:r>
      <w:proofErr w:type="gramEnd"/>
      <w:r>
        <w:t xml:space="preserve"> теперь я вам предлагаю закрепить наши знания о родственных связях и немножко поиграть!</w:t>
      </w:r>
    </w:p>
    <w:p w:rsidR="0026689D" w:rsidRPr="00EB6F9E" w:rsidRDefault="0026689D" w:rsidP="00594029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EB6F9E">
        <w:rPr>
          <w:b/>
        </w:rPr>
        <w:t>Игра с мячом. «Я тебе кто?»</w:t>
      </w:r>
    </w:p>
    <w:p w:rsidR="0026689D" w:rsidRDefault="0026689D" w:rsidP="00594029">
      <w:pPr>
        <w:pStyle w:val="a3"/>
        <w:spacing w:before="0" w:beforeAutospacing="0" w:after="0" w:afterAutospacing="0"/>
        <w:contextualSpacing/>
        <w:jc w:val="both"/>
      </w:pPr>
      <w:r w:rsidRPr="00EB6F9E">
        <w:rPr>
          <w:i/>
        </w:rPr>
        <w:t>Ход: Дети сидят на сту</w:t>
      </w:r>
      <w:r w:rsidR="00BD1E36">
        <w:rPr>
          <w:i/>
        </w:rPr>
        <w:t xml:space="preserve">льях, педагог </w:t>
      </w:r>
      <w:r w:rsidRPr="00EB6F9E">
        <w:rPr>
          <w:i/>
        </w:rPr>
        <w:t xml:space="preserve">кидает мяч ребёнку и задает вопрос: </w:t>
      </w:r>
    </w:p>
    <w:p w:rsidR="005E3530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Педагог:</w:t>
      </w:r>
      <w:r>
        <w:t xml:space="preserve"> </w:t>
      </w:r>
      <w:r w:rsidR="005E3530">
        <w:t>Мальчик для папы и мамы кто?</w:t>
      </w:r>
    </w:p>
    <w:p w:rsidR="008F581F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>
        <w:t xml:space="preserve"> сын</w:t>
      </w:r>
    </w:p>
    <w:p w:rsidR="005E3530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Педагог:</w:t>
      </w:r>
      <w:r>
        <w:t xml:space="preserve"> </w:t>
      </w:r>
      <w:r w:rsidR="005E3530">
        <w:t>Мальчик для дедушки и бабушки?</w:t>
      </w:r>
    </w:p>
    <w:p w:rsidR="008F581F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>
        <w:t xml:space="preserve"> внук</w:t>
      </w:r>
    </w:p>
    <w:p w:rsidR="005E3530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Педагог:</w:t>
      </w:r>
      <w:r>
        <w:t xml:space="preserve"> </w:t>
      </w:r>
      <w:r w:rsidR="005E3530">
        <w:t>Девочка для папы и мамы?</w:t>
      </w:r>
    </w:p>
    <w:p w:rsidR="008F581F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>
        <w:t xml:space="preserve"> дочь</w:t>
      </w:r>
    </w:p>
    <w:p w:rsidR="005E3530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Педагог:</w:t>
      </w:r>
      <w:r>
        <w:t xml:space="preserve"> </w:t>
      </w:r>
      <w:r w:rsidR="005E3530">
        <w:t>Девочка для дедушки и бабушки?</w:t>
      </w:r>
    </w:p>
    <w:p w:rsidR="008F581F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>
        <w:t xml:space="preserve"> внучка</w:t>
      </w:r>
    </w:p>
    <w:p w:rsidR="005E3530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Педагог:</w:t>
      </w:r>
      <w:r>
        <w:t xml:space="preserve"> </w:t>
      </w:r>
      <w:r w:rsidR="005E3530">
        <w:t>Папа для дедушки и бабушки?</w:t>
      </w:r>
    </w:p>
    <w:p w:rsidR="008F581F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>
        <w:t xml:space="preserve"> сын</w:t>
      </w:r>
    </w:p>
    <w:p w:rsidR="005E3530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Педагог:</w:t>
      </w:r>
      <w:r>
        <w:t xml:space="preserve"> </w:t>
      </w:r>
      <w:r w:rsidR="005E3530">
        <w:t>Мама для дедушки и бабушки?</w:t>
      </w:r>
    </w:p>
    <w:p w:rsidR="008F581F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>
        <w:t xml:space="preserve"> дочь</w:t>
      </w:r>
    </w:p>
    <w:p w:rsidR="005E3530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Педагог:</w:t>
      </w:r>
      <w:r>
        <w:t xml:space="preserve"> </w:t>
      </w:r>
      <w:r w:rsidR="005E3530">
        <w:t>Мальчик для девочки в семье кто?</w:t>
      </w:r>
    </w:p>
    <w:p w:rsidR="008F581F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>
        <w:t xml:space="preserve"> брат</w:t>
      </w:r>
    </w:p>
    <w:p w:rsidR="005E3530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Педагог:</w:t>
      </w:r>
      <w:r>
        <w:t xml:space="preserve"> </w:t>
      </w:r>
      <w:r w:rsidR="005E3530">
        <w:t>Девочка для мальч</w:t>
      </w:r>
      <w:r>
        <w:t xml:space="preserve">ика в семье кто? </w:t>
      </w:r>
    </w:p>
    <w:p w:rsidR="008F581F" w:rsidRDefault="008F581F" w:rsidP="00594029">
      <w:pPr>
        <w:pStyle w:val="a3"/>
        <w:spacing w:before="0" w:beforeAutospacing="0" w:after="0" w:afterAutospacing="0"/>
        <w:contextualSpacing/>
        <w:jc w:val="both"/>
      </w:pPr>
      <w:r w:rsidRPr="008F581F">
        <w:rPr>
          <w:i/>
        </w:rPr>
        <w:t>Дети:</w:t>
      </w:r>
      <w:r>
        <w:t xml:space="preserve"> сестра</w:t>
      </w:r>
    </w:p>
    <w:p w:rsidR="00000566" w:rsidRPr="00594029" w:rsidRDefault="00594029" w:rsidP="00594029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94029">
        <w:rPr>
          <w:b/>
        </w:rPr>
        <w:t>Окончание занятия.</w:t>
      </w:r>
    </w:p>
    <w:p w:rsidR="0026689D" w:rsidRPr="0026689D" w:rsidRDefault="00594029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>Педагог:</w:t>
      </w:r>
      <w:r w:rsidR="0026689D" w:rsidRPr="0026689D">
        <w:t xml:space="preserve"> Ребята, как весело мы сегодня провели время. Чем же мы с вами занимались? Что вам больше всего понравилось?</w:t>
      </w:r>
    </w:p>
    <w:p w:rsidR="0026689D" w:rsidRPr="0026689D" w:rsidRDefault="00594029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>Дети:</w:t>
      </w:r>
      <w:r>
        <w:t xml:space="preserve"> высказывают ответы</w:t>
      </w:r>
    </w:p>
    <w:p w:rsidR="00583C78" w:rsidRPr="0026689D" w:rsidRDefault="00594029" w:rsidP="00594029">
      <w:pPr>
        <w:pStyle w:val="a3"/>
        <w:spacing w:before="0" w:beforeAutospacing="0" w:after="0" w:afterAutospacing="0"/>
        <w:contextualSpacing/>
        <w:jc w:val="both"/>
      </w:pPr>
      <w:r w:rsidRPr="00594029">
        <w:rPr>
          <w:i/>
        </w:rPr>
        <w:t>Педагог:</w:t>
      </w:r>
      <w:r w:rsidRPr="0026689D">
        <w:t xml:space="preserve"> </w:t>
      </w:r>
      <w:r w:rsidR="0026689D" w:rsidRPr="0026689D">
        <w:t>Ребята, я очень рада, что у каждого из вас есть родной дом, где вас любят, ждут, заботятся, приходят на помощь. Хочется, чтобы и вы ценили своих близких, никогда не огорчали, заботились о них. Я хочу вам пожелать, чтобы ваша семья была надежной опорой в жизни, в ней царили взаимная любовь и уважение!</w:t>
      </w:r>
    </w:p>
    <w:sectPr w:rsidR="00583C78" w:rsidRPr="0026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300"/>
    <w:multiLevelType w:val="hybridMultilevel"/>
    <w:tmpl w:val="2E9A13AE"/>
    <w:lvl w:ilvl="0" w:tplc="86CCE8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B5AEE"/>
    <w:multiLevelType w:val="hybridMultilevel"/>
    <w:tmpl w:val="F202CE92"/>
    <w:lvl w:ilvl="0" w:tplc="24FAE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640E5"/>
    <w:multiLevelType w:val="hybridMultilevel"/>
    <w:tmpl w:val="4C8E5EC4"/>
    <w:lvl w:ilvl="0" w:tplc="24FAE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24FFB"/>
    <w:multiLevelType w:val="multilevel"/>
    <w:tmpl w:val="2C52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44280"/>
    <w:multiLevelType w:val="multilevel"/>
    <w:tmpl w:val="6D4EA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E6D2C"/>
    <w:multiLevelType w:val="hybridMultilevel"/>
    <w:tmpl w:val="2042EA62"/>
    <w:lvl w:ilvl="0" w:tplc="24FAE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F33C8"/>
    <w:multiLevelType w:val="multilevel"/>
    <w:tmpl w:val="6D4EA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307F7"/>
    <w:multiLevelType w:val="multilevel"/>
    <w:tmpl w:val="6D4EA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C7C33"/>
    <w:multiLevelType w:val="multilevel"/>
    <w:tmpl w:val="FD6C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9D"/>
    <w:rsid w:val="00000566"/>
    <w:rsid w:val="000B2A43"/>
    <w:rsid w:val="00115CE4"/>
    <w:rsid w:val="00243C09"/>
    <w:rsid w:val="0026689D"/>
    <w:rsid w:val="0038730D"/>
    <w:rsid w:val="004A4FB0"/>
    <w:rsid w:val="005839F8"/>
    <w:rsid w:val="00583C78"/>
    <w:rsid w:val="00594029"/>
    <w:rsid w:val="005E3530"/>
    <w:rsid w:val="00697423"/>
    <w:rsid w:val="007005C0"/>
    <w:rsid w:val="008C4898"/>
    <w:rsid w:val="008F581F"/>
    <w:rsid w:val="0095557B"/>
    <w:rsid w:val="00A61D06"/>
    <w:rsid w:val="00BD1E36"/>
    <w:rsid w:val="00C67F70"/>
    <w:rsid w:val="00CA7586"/>
    <w:rsid w:val="00CB6EA3"/>
    <w:rsid w:val="00D83A73"/>
    <w:rsid w:val="00E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2AAC"/>
  <w15:chartTrackingRefBased/>
  <w15:docId w15:val="{78C0F1EB-39F6-4FFF-928B-BAA3CA2D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689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Наталья</dc:creator>
  <cp:keywords/>
  <dc:description/>
  <cp:lastModifiedBy>user</cp:lastModifiedBy>
  <cp:revision>2</cp:revision>
  <dcterms:created xsi:type="dcterms:W3CDTF">2024-11-19T08:09:00Z</dcterms:created>
  <dcterms:modified xsi:type="dcterms:W3CDTF">2024-11-19T08:09:00Z</dcterms:modified>
</cp:coreProperties>
</file>